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6D39" w14:textId="70939AEC" w:rsidR="00B70779" w:rsidRPr="006F1E2D" w:rsidRDefault="00F0626E" w:rsidP="00AF2DE9">
      <w:pPr>
        <w:pStyle w:val="Heading1"/>
        <w:spacing w:line="276" w:lineRule="auto"/>
        <w:rPr>
          <w:rFonts w:ascii="Century Gothic" w:hAnsi="Century Gothic" w:cstheme="minorHAnsi"/>
        </w:rPr>
      </w:pPr>
      <w:r w:rsidRPr="006F1E2D">
        <w:rPr>
          <w:rFonts w:ascii="Century Gothic" w:hAnsi="Century Gothic" w:cstheme="minorHAnsi"/>
        </w:rPr>
        <w:t>Hear</w:t>
      </w:r>
      <w:r w:rsidRPr="006F1E2D">
        <w:rPr>
          <w:rFonts w:ascii="Century Gothic" w:hAnsi="Century Gothic" w:cstheme="minorHAnsi"/>
          <w:spacing w:val="31"/>
        </w:rPr>
        <w:t xml:space="preserve"> </w:t>
      </w:r>
      <w:r w:rsidRPr="006F1E2D">
        <w:rPr>
          <w:rFonts w:ascii="Century Gothic" w:hAnsi="Century Gothic" w:cstheme="minorHAnsi"/>
        </w:rPr>
        <w:t>Together:</w:t>
      </w:r>
      <w:r w:rsidRPr="006F1E2D">
        <w:rPr>
          <w:rFonts w:ascii="Century Gothic" w:hAnsi="Century Gothic" w:cstheme="minorHAnsi"/>
          <w:spacing w:val="28"/>
        </w:rPr>
        <w:t xml:space="preserve"> </w:t>
      </w:r>
      <w:r w:rsidR="002E2F27" w:rsidRPr="006F1E2D">
        <w:rPr>
          <w:rFonts w:ascii="Century Gothic" w:hAnsi="Century Gothic" w:cstheme="minorHAnsi"/>
        </w:rPr>
        <w:t>Volunteering</w:t>
      </w:r>
      <w:r w:rsidRPr="006F1E2D">
        <w:rPr>
          <w:rFonts w:ascii="Century Gothic" w:hAnsi="Century Gothic" w:cstheme="minorHAnsi"/>
          <w:spacing w:val="32"/>
        </w:rPr>
        <w:t xml:space="preserve"> </w:t>
      </w:r>
      <w:r w:rsidRPr="006F1E2D">
        <w:rPr>
          <w:rFonts w:ascii="Century Gothic" w:hAnsi="Century Gothic" w:cstheme="minorHAnsi"/>
          <w:spacing w:val="-2"/>
        </w:rPr>
        <w:t>Policy</w:t>
      </w:r>
    </w:p>
    <w:p w14:paraId="38530FDE" w14:textId="089F4569" w:rsidR="00245E48" w:rsidRPr="006F1E2D" w:rsidRDefault="00F0626E" w:rsidP="00F31071">
      <w:pPr>
        <w:pStyle w:val="BodyText"/>
        <w:spacing w:before="120" w:line="360" w:lineRule="auto"/>
        <w:ind w:left="142" w:firstLine="0"/>
        <w:rPr>
          <w:rFonts w:ascii="Century Gothic" w:hAnsi="Century Gothic" w:cstheme="minorHAnsi"/>
          <w:b/>
          <w:spacing w:val="-2"/>
          <w:sz w:val="24"/>
          <w:szCs w:val="24"/>
        </w:rPr>
      </w:pPr>
      <w:r w:rsidRPr="006F1E2D">
        <w:rPr>
          <w:rFonts w:ascii="Century Gothic" w:hAnsi="Century Gothic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D8D6DD0" wp14:editId="5D8D6DD1">
                <wp:simplePos x="0" y="0"/>
                <wp:positionH relativeFrom="page">
                  <wp:posOffset>895667</wp:posOffset>
                </wp:positionH>
                <wp:positionV relativeFrom="paragraph">
                  <wp:posOffset>158624</wp:posOffset>
                </wp:positionV>
                <wp:extent cx="5771515" cy="1270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12700">
                              <a:moveTo>
                                <a:pt x="57715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771515" y="12700"/>
                              </a:lnTo>
                              <a:lnTo>
                                <a:pt x="577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DA986" id="Freeform: Shape 2" o:spid="_x0000_s1026" style="position:absolute;margin-left:70.5pt;margin-top:12.5pt;width:454.45pt;height: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" path="m5771515,l,,,12700r5771515,l5771515,xe" fillcolor="#4471c4" stroked="f">
                <v:path arrowok="t"/>
                <w10:wrap type="topAndBottom" anchorx="page"/>
              </v:shape>
            </w:pict>
          </mc:Fallback>
        </mc:AlternateContent>
      </w:r>
      <w:bookmarkStart w:id="0" w:name="Purpose"/>
      <w:bookmarkEnd w:id="0"/>
      <w:r w:rsidR="00A92062" w:rsidRPr="006F1E2D">
        <w:rPr>
          <w:rFonts w:ascii="Century Gothic" w:hAnsi="Century Gothic" w:cstheme="minorHAnsi"/>
          <w:b/>
          <w:spacing w:val="-2"/>
          <w:sz w:val="24"/>
          <w:szCs w:val="24"/>
        </w:rPr>
        <w:t>Welcome to Hear Together and thank you for volunteer</w:t>
      </w:r>
      <w:r w:rsidR="00C65F6C" w:rsidRPr="006F1E2D">
        <w:rPr>
          <w:rFonts w:ascii="Century Gothic" w:hAnsi="Century Gothic" w:cstheme="minorHAnsi"/>
          <w:b/>
          <w:spacing w:val="-2"/>
          <w:sz w:val="24"/>
          <w:szCs w:val="24"/>
        </w:rPr>
        <w:t>ing</w:t>
      </w:r>
      <w:r w:rsidR="00A92062" w:rsidRPr="006F1E2D">
        <w:rPr>
          <w:rFonts w:ascii="Century Gothic" w:hAnsi="Century Gothic" w:cstheme="minorHAnsi"/>
          <w:b/>
          <w:spacing w:val="-2"/>
          <w:sz w:val="24"/>
          <w:szCs w:val="24"/>
        </w:rPr>
        <w:t xml:space="preserve"> with us!</w:t>
      </w:r>
    </w:p>
    <w:p w14:paraId="15542477" w14:textId="49F0DCCA" w:rsidR="00BB1F22" w:rsidRPr="00F31071" w:rsidRDefault="00BB1F22" w:rsidP="00AF2DE9">
      <w:pPr>
        <w:spacing w:before="83" w:line="276" w:lineRule="auto"/>
        <w:ind w:left="140"/>
        <w:rPr>
          <w:rFonts w:ascii="Century Gothic" w:hAnsi="Century Gothic" w:cstheme="minorHAnsi"/>
          <w:b/>
          <w:spacing w:val="-2"/>
          <w:sz w:val="20"/>
          <w:szCs w:val="20"/>
        </w:rPr>
      </w:pPr>
      <w:r w:rsidRPr="00F31071">
        <w:rPr>
          <w:rFonts w:ascii="Century Gothic" w:hAnsi="Century Gothic" w:cstheme="minorHAnsi"/>
          <w:b/>
          <w:spacing w:val="-2"/>
          <w:sz w:val="20"/>
          <w:szCs w:val="20"/>
        </w:rPr>
        <w:t>About us</w:t>
      </w:r>
    </w:p>
    <w:p w14:paraId="6E38113F" w14:textId="2C2809C7" w:rsidR="00BB1F22" w:rsidRPr="00F31071" w:rsidRDefault="00BB1F22" w:rsidP="0E3E1723">
      <w:pPr>
        <w:spacing w:before="83" w:line="276" w:lineRule="auto"/>
        <w:ind w:left="140"/>
        <w:rPr>
          <w:rFonts w:ascii="Century Gothic" w:hAnsi="Century Gothic" w:cstheme="minorBidi"/>
          <w:spacing w:val="-2"/>
          <w:sz w:val="20"/>
          <w:szCs w:val="20"/>
        </w:rPr>
      </w:pPr>
      <w:r w:rsidRPr="00F31071">
        <w:rPr>
          <w:rFonts w:ascii="Century Gothic" w:hAnsi="Century Gothic" w:cstheme="minorBidi"/>
          <w:spacing w:val="-2"/>
          <w:sz w:val="20"/>
          <w:szCs w:val="20"/>
        </w:rPr>
        <w:t>The Hear Together charity was established in April 2020</w:t>
      </w:r>
      <w:r w:rsidR="002C28A2" w:rsidRPr="00F31071">
        <w:rPr>
          <w:rFonts w:ascii="Century Gothic" w:hAnsi="Century Gothic" w:cstheme="minorBidi"/>
          <w:spacing w:val="-2"/>
          <w:sz w:val="20"/>
          <w:szCs w:val="20"/>
        </w:rPr>
        <w:t>. W</w:t>
      </w:r>
      <w:r w:rsidRPr="00F31071">
        <w:rPr>
          <w:rFonts w:ascii="Century Gothic" w:hAnsi="Century Gothic" w:cstheme="minorBidi"/>
          <w:spacing w:val="-2"/>
          <w:sz w:val="20"/>
          <w:szCs w:val="20"/>
        </w:rPr>
        <w:t xml:space="preserve">e are all about helping children and adults to live well with hearing loss. We do this by providing community hearing aid support for adults, and opportunities for d/Deaf children and their families to have fun and make friends. </w:t>
      </w:r>
    </w:p>
    <w:p w14:paraId="5D8D6D3B" w14:textId="36C0E055" w:rsidR="00B70779" w:rsidRPr="00F31071" w:rsidRDefault="00F0626E" w:rsidP="00AF2DE9">
      <w:pPr>
        <w:spacing w:before="83" w:line="276" w:lineRule="auto"/>
        <w:ind w:left="140"/>
        <w:rPr>
          <w:rFonts w:ascii="Century Gothic" w:hAnsi="Century Gothic" w:cstheme="minorHAnsi"/>
          <w:b/>
          <w:spacing w:val="-2"/>
          <w:sz w:val="20"/>
          <w:szCs w:val="20"/>
        </w:rPr>
      </w:pPr>
      <w:r w:rsidRPr="00F31071">
        <w:rPr>
          <w:rFonts w:ascii="Century Gothic" w:hAnsi="Century Gothic" w:cstheme="minorHAnsi"/>
          <w:b/>
          <w:spacing w:val="-2"/>
          <w:sz w:val="20"/>
          <w:szCs w:val="20"/>
        </w:rPr>
        <w:t>Purpose</w:t>
      </w:r>
      <w:r w:rsidR="00A44838" w:rsidRPr="00F31071">
        <w:rPr>
          <w:rFonts w:ascii="Century Gothic" w:hAnsi="Century Gothic" w:cstheme="minorHAnsi"/>
          <w:b/>
          <w:spacing w:val="-2"/>
          <w:sz w:val="20"/>
          <w:szCs w:val="20"/>
        </w:rPr>
        <w:t xml:space="preserve"> of this policy</w:t>
      </w:r>
    </w:p>
    <w:p w14:paraId="77DC627E" w14:textId="13560FA3" w:rsidR="00551662" w:rsidRPr="00F31071" w:rsidRDefault="00903BF9" w:rsidP="00AF2DE9">
      <w:pPr>
        <w:spacing w:before="83" w:line="276" w:lineRule="auto"/>
        <w:ind w:left="140"/>
        <w:rPr>
          <w:rFonts w:ascii="Century Gothic" w:hAnsi="Century Gothic" w:cstheme="minorHAnsi"/>
          <w:bCs/>
          <w:spacing w:val="-2"/>
          <w:sz w:val="20"/>
          <w:szCs w:val="20"/>
        </w:rPr>
      </w:pPr>
      <w:r w:rsidRPr="00F31071">
        <w:rPr>
          <w:rFonts w:ascii="Century Gothic" w:hAnsi="Century Gothic" w:cstheme="minorHAnsi"/>
          <w:bCs/>
          <w:spacing w:val="-2"/>
          <w:sz w:val="20"/>
          <w:szCs w:val="20"/>
        </w:rPr>
        <w:t xml:space="preserve">We truly value the support of generous volunteers like you. When you volunteer for </w:t>
      </w:r>
      <w:proofErr w:type="gramStart"/>
      <w:r w:rsidRPr="00F31071">
        <w:rPr>
          <w:rFonts w:ascii="Century Gothic" w:hAnsi="Century Gothic" w:cstheme="minorHAnsi"/>
          <w:bCs/>
          <w:spacing w:val="-2"/>
          <w:sz w:val="20"/>
          <w:szCs w:val="20"/>
        </w:rPr>
        <w:t>Hear</w:t>
      </w:r>
      <w:proofErr w:type="gramEnd"/>
      <w:r w:rsidRPr="00F31071">
        <w:rPr>
          <w:rFonts w:ascii="Century Gothic" w:hAnsi="Century Gothic" w:cstheme="minorHAnsi"/>
          <w:bCs/>
          <w:spacing w:val="-2"/>
          <w:sz w:val="20"/>
          <w:szCs w:val="20"/>
        </w:rPr>
        <w:t xml:space="preserve"> Together, you can feel reassured that you will be treated in a fair and consistent way. This policy explains how we will do this and what you can expect from us.</w:t>
      </w:r>
    </w:p>
    <w:p w14:paraId="5B8E8C3F" w14:textId="77777777" w:rsidR="00551662" w:rsidRPr="00F31071" w:rsidRDefault="00551662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t>Criminal Record Checks</w:t>
      </w:r>
    </w:p>
    <w:p w14:paraId="14F2C77C" w14:textId="63AADA1C" w:rsidR="00F46709" w:rsidRPr="00F31071" w:rsidRDefault="00551662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>Some volunteer roles involve working with children or vulnerable adults. These roles will require a Disclosure and Barring Service check.</w:t>
      </w:r>
      <w:r w:rsidR="00B47FEC">
        <w:rPr>
          <w:rFonts w:ascii="Century Gothic" w:hAnsi="Century Gothic" w:cstheme="minorHAnsi"/>
          <w:bCs/>
          <w:sz w:val="20"/>
          <w:szCs w:val="20"/>
        </w:rPr>
        <w:t xml:space="preserve"> We will organize this for you if required.</w:t>
      </w:r>
    </w:p>
    <w:p w14:paraId="23016D65" w14:textId="77777777" w:rsidR="00F46709" w:rsidRPr="00F31071" w:rsidRDefault="00F46709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t>Support</w:t>
      </w:r>
    </w:p>
    <w:p w14:paraId="08CE8C18" w14:textId="6B2FD5FF" w:rsidR="00F46709" w:rsidRPr="00F31071" w:rsidRDefault="00F46709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You will be given a </w:t>
      </w:r>
      <w:r w:rsidRPr="00F31071">
        <w:rPr>
          <w:rFonts w:ascii="Century Gothic" w:hAnsi="Century Gothic" w:cstheme="minorHAnsi"/>
          <w:b/>
          <w:sz w:val="20"/>
          <w:szCs w:val="20"/>
        </w:rPr>
        <w:t xml:space="preserve">Volunteer </w:t>
      </w:r>
      <w:r w:rsidR="00407473" w:rsidRPr="00F31071">
        <w:rPr>
          <w:rFonts w:ascii="Century Gothic" w:hAnsi="Century Gothic" w:cstheme="minorHAnsi"/>
          <w:b/>
          <w:sz w:val="20"/>
          <w:szCs w:val="20"/>
        </w:rPr>
        <w:t>Leader</w:t>
      </w:r>
      <w:r w:rsidRPr="00F31071">
        <w:rPr>
          <w:rFonts w:ascii="Century Gothic" w:hAnsi="Century Gothic" w:cstheme="minorHAnsi"/>
          <w:bCs/>
          <w:sz w:val="20"/>
          <w:szCs w:val="20"/>
        </w:rPr>
        <w:t>. Th</w:t>
      </w:r>
      <w:r w:rsidR="00293C16" w:rsidRPr="00F31071">
        <w:rPr>
          <w:rFonts w:ascii="Century Gothic" w:hAnsi="Century Gothic" w:cstheme="minorHAnsi"/>
          <w:bCs/>
          <w:sz w:val="20"/>
          <w:szCs w:val="20"/>
        </w:rPr>
        <w:t xml:space="preserve">is 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is usually the person you will work with when you volunteer. They will be your key contact and together you will agree </w:t>
      </w:r>
      <w:r w:rsidR="000B1959" w:rsidRPr="00F31071">
        <w:rPr>
          <w:rFonts w:ascii="Century Gothic" w:hAnsi="Century Gothic" w:cstheme="minorHAnsi"/>
          <w:bCs/>
          <w:sz w:val="20"/>
          <w:szCs w:val="20"/>
        </w:rPr>
        <w:t xml:space="preserve">how you will </w:t>
      </w:r>
      <w:r w:rsidR="00694DA0" w:rsidRPr="00F31071">
        <w:rPr>
          <w:rFonts w:ascii="Century Gothic" w:hAnsi="Century Gothic" w:cstheme="minorHAnsi"/>
          <w:bCs/>
          <w:sz w:val="20"/>
          <w:szCs w:val="20"/>
        </w:rPr>
        <w:t xml:space="preserve">work </w:t>
      </w:r>
      <w:r w:rsidR="00D90335" w:rsidRPr="00F31071">
        <w:rPr>
          <w:rFonts w:ascii="Century Gothic" w:hAnsi="Century Gothic" w:cstheme="minorHAnsi"/>
          <w:bCs/>
          <w:sz w:val="20"/>
          <w:szCs w:val="20"/>
        </w:rPr>
        <w:t>and keep in touch</w:t>
      </w:r>
      <w:r w:rsidR="00694DA0" w:rsidRPr="00F31071">
        <w:rPr>
          <w:rFonts w:ascii="Century Gothic" w:hAnsi="Century Gothic" w:cstheme="minorHAnsi"/>
          <w:bCs/>
          <w:sz w:val="20"/>
          <w:szCs w:val="20"/>
        </w:rPr>
        <w:t xml:space="preserve">. </w:t>
      </w:r>
    </w:p>
    <w:p w14:paraId="07307DAA" w14:textId="54803CA5" w:rsidR="00C80C41" w:rsidRPr="00F31071" w:rsidRDefault="00D90335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Your Volunteer Leader </w:t>
      </w:r>
      <w:r w:rsidR="00F46709" w:rsidRPr="00F31071">
        <w:rPr>
          <w:rFonts w:ascii="Century Gothic" w:hAnsi="Century Gothic" w:cstheme="minorHAnsi"/>
          <w:bCs/>
          <w:sz w:val="20"/>
          <w:szCs w:val="20"/>
        </w:rPr>
        <w:t>will</w:t>
      </w:r>
      <w:r w:rsidR="00FD6062" w:rsidRPr="00F31071">
        <w:rPr>
          <w:rFonts w:ascii="Century Gothic" w:hAnsi="Century Gothic" w:cstheme="minorHAnsi"/>
          <w:bCs/>
          <w:sz w:val="20"/>
          <w:szCs w:val="20"/>
        </w:rPr>
        <w:t>:</w:t>
      </w:r>
    </w:p>
    <w:p w14:paraId="7D6B47B3" w14:textId="36737A88" w:rsidR="00FD6062" w:rsidRPr="00F31071" w:rsidRDefault="00FD6062" w:rsidP="00AF2DE9">
      <w:pPr>
        <w:pStyle w:val="ListParagraph"/>
        <w:numPr>
          <w:ilvl w:val="0"/>
          <w:numId w:val="7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Explain your role so you know what is expected of </w:t>
      </w:r>
      <w:proofErr w:type="gramStart"/>
      <w:r w:rsidRPr="00F31071">
        <w:rPr>
          <w:rFonts w:ascii="Century Gothic" w:hAnsi="Century Gothic" w:cstheme="minorHAnsi"/>
          <w:bCs/>
          <w:sz w:val="20"/>
          <w:szCs w:val="20"/>
        </w:rPr>
        <w:t>you</w:t>
      </w:r>
      <w:r w:rsidR="008D41B0" w:rsidRPr="00F31071">
        <w:rPr>
          <w:rFonts w:ascii="Century Gothic" w:hAnsi="Century Gothic" w:cstheme="minorHAnsi"/>
          <w:bCs/>
          <w:sz w:val="20"/>
          <w:szCs w:val="20"/>
        </w:rPr>
        <w:t>;</w:t>
      </w:r>
      <w:proofErr w:type="gramEnd"/>
    </w:p>
    <w:p w14:paraId="295AF33F" w14:textId="77390277" w:rsidR="008D41B0" w:rsidRPr="00F31071" w:rsidRDefault="008D41B0" w:rsidP="00AF2DE9">
      <w:pPr>
        <w:pStyle w:val="ListParagraph"/>
        <w:numPr>
          <w:ilvl w:val="0"/>
          <w:numId w:val="7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proofErr w:type="spellStart"/>
      <w:r w:rsidRPr="00F31071">
        <w:rPr>
          <w:rFonts w:ascii="Century Gothic" w:hAnsi="Century Gothic" w:cstheme="minorHAnsi"/>
          <w:bCs/>
          <w:sz w:val="20"/>
          <w:szCs w:val="20"/>
        </w:rPr>
        <w:t>Organise</w:t>
      </w:r>
      <w:proofErr w:type="spellEnd"/>
      <w:r w:rsidR="00FD6062" w:rsidRPr="00F31071">
        <w:rPr>
          <w:rFonts w:ascii="Century Gothic" w:hAnsi="Century Gothic" w:cstheme="minorHAnsi"/>
          <w:bCs/>
          <w:sz w:val="20"/>
          <w:szCs w:val="20"/>
        </w:rPr>
        <w:t xml:space="preserve"> any training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that you need to fulfil your volunteer </w:t>
      </w:r>
      <w:proofErr w:type="gramStart"/>
      <w:r w:rsidRPr="00F31071">
        <w:rPr>
          <w:rFonts w:ascii="Century Gothic" w:hAnsi="Century Gothic" w:cstheme="minorHAnsi"/>
          <w:bCs/>
          <w:sz w:val="20"/>
          <w:szCs w:val="20"/>
        </w:rPr>
        <w:t>role;</w:t>
      </w:r>
      <w:proofErr w:type="gramEnd"/>
    </w:p>
    <w:p w14:paraId="47324388" w14:textId="77777777" w:rsidR="00E14E66" w:rsidRPr="00F31071" w:rsidRDefault="00365230" w:rsidP="00AF2DE9">
      <w:pPr>
        <w:pStyle w:val="ListParagraph"/>
        <w:numPr>
          <w:ilvl w:val="0"/>
          <w:numId w:val="7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Be your first point of contact if you </w:t>
      </w:r>
      <w:r w:rsidR="00333092" w:rsidRPr="00F31071">
        <w:rPr>
          <w:rFonts w:ascii="Century Gothic" w:hAnsi="Century Gothic" w:cstheme="minorHAnsi"/>
          <w:bCs/>
          <w:sz w:val="20"/>
          <w:szCs w:val="20"/>
        </w:rPr>
        <w:t xml:space="preserve">have any questions or 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are worried about anything to do with your volunteer </w:t>
      </w:r>
      <w:proofErr w:type="gramStart"/>
      <w:r w:rsidRPr="00F31071">
        <w:rPr>
          <w:rFonts w:ascii="Century Gothic" w:hAnsi="Century Gothic" w:cstheme="minorHAnsi"/>
          <w:bCs/>
          <w:sz w:val="20"/>
          <w:szCs w:val="20"/>
        </w:rPr>
        <w:t>role;</w:t>
      </w:r>
      <w:proofErr w:type="gramEnd"/>
      <w:r w:rsidRPr="00F31071"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14:paraId="031FDC7F" w14:textId="59B7FF0A" w:rsidR="00D662EF" w:rsidRPr="00F31071" w:rsidRDefault="00E14E66" w:rsidP="00AF2DE9">
      <w:pPr>
        <w:pStyle w:val="ListParagraph"/>
        <w:numPr>
          <w:ilvl w:val="0"/>
          <w:numId w:val="7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>C</w:t>
      </w:r>
      <w:r w:rsidR="00D25900" w:rsidRPr="00F31071">
        <w:rPr>
          <w:rFonts w:ascii="Century Gothic" w:hAnsi="Century Gothic" w:cstheme="minorHAnsi"/>
          <w:bCs/>
          <w:sz w:val="20"/>
          <w:szCs w:val="20"/>
        </w:rPr>
        <w:t xml:space="preserve">omplete the </w:t>
      </w:r>
      <w:r w:rsidR="00D25900" w:rsidRPr="00F31071">
        <w:rPr>
          <w:rFonts w:ascii="Century Gothic" w:hAnsi="Century Gothic" w:cstheme="minorHAnsi"/>
          <w:b/>
          <w:sz w:val="20"/>
          <w:szCs w:val="20"/>
        </w:rPr>
        <w:t>Hear Together Volunteer Agreement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with you.</w:t>
      </w:r>
      <w:r w:rsidR="00D25900" w:rsidRPr="00F31071"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14:paraId="76E1245F" w14:textId="7C94FDFC" w:rsidR="00F46709" w:rsidRPr="00F31071" w:rsidRDefault="00F46709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This will </w:t>
      </w:r>
      <w:r w:rsidR="00C675B8" w:rsidRPr="00F31071">
        <w:rPr>
          <w:rFonts w:ascii="Century Gothic" w:hAnsi="Century Gothic" w:cstheme="minorHAnsi"/>
          <w:bCs/>
          <w:sz w:val="20"/>
          <w:szCs w:val="20"/>
        </w:rPr>
        <w:t>help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ensure that </w:t>
      </w:r>
      <w:r w:rsidR="00075731" w:rsidRPr="00F31071">
        <w:rPr>
          <w:rFonts w:ascii="Century Gothic" w:hAnsi="Century Gothic" w:cstheme="minorHAnsi"/>
          <w:bCs/>
          <w:sz w:val="20"/>
          <w:szCs w:val="20"/>
        </w:rPr>
        <w:t>we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are doing all we can to make your volunteering experience an enjoyable and meaningful one.</w:t>
      </w:r>
    </w:p>
    <w:p w14:paraId="05C96D27" w14:textId="03A47CF3" w:rsidR="00075731" w:rsidRPr="00F31071" w:rsidRDefault="00AD78BB" w:rsidP="00A52682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We want you to feel as involved as you would like to be. From time to time, we hope that you will join the rest of the team at a face-to-face meet up or you may want to take part in a different event. </w:t>
      </w:r>
    </w:p>
    <w:p w14:paraId="21539863" w14:textId="77777777" w:rsidR="00A50D6C" w:rsidRPr="00F31071" w:rsidRDefault="00A50D6C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t>Expenses</w:t>
      </w:r>
    </w:p>
    <w:p w14:paraId="2477CD08" w14:textId="2F5BCCD3" w:rsidR="00F46709" w:rsidRPr="00F31071" w:rsidRDefault="00A50D6C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>We value our volunteers and want to ensure that there are no barriers to volunteer involvement. All reasonable out of pocket expenses</w:t>
      </w:r>
      <w:r w:rsidR="00774024" w:rsidRPr="00F31071">
        <w:rPr>
          <w:rFonts w:ascii="Century Gothic" w:hAnsi="Century Gothic" w:cstheme="minorHAnsi"/>
          <w:bCs/>
          <w:sz w:val="20"/>
          <w:szCs w:val="20"/>
        </w:rPr>
        <w:t xml:space="preserve"> and </w:t>
      </w:r>
      <w:proofErr w:type="gramStart"/>
      <w:r w:rsidR="00774024" w:rsidRPr="00F31071">
        <w:rPr>
          <w:rFonts w:ascii="Century Gothic" w:hAnsi="Century Gothic" w:cstheme="minorHAnsi"/>
          <w:bCs/>
          <w:sz w:val="20"/>
          <w:szCs w:val="20"/>
        </w:rPr>
        <w:t>travel</w:t>
      </w:r>
      <w:r w:rsidRPr="00F31071">
        <w:rPr>
          <w:rFonts w:ascii="Century Gothic" w:hAnsi="Century Gothic" w:cstheme="minorHAnsi"/>
          <w:bCs/>
          <w:sz w:val="20"/>
          <w:szCs w:val="20"/>
        </w:rPr>
        <w:t>,</w:t>
      </w:r>
      <w:proofErr w:type="gramEnd"/>
      <w:r w:rsidRPr="00F31071">
        <w:rPr>
          <w:rFonts w:ascii="Century Gothic" w:hAnsi="Century Gothic" w:cstheme="minorHAnsi"/>
          <w:bCs/>
          <w:sz w:val="20"/>
          <w:szCs w:val="20"/>
        </w:rPr>
        <w:t xml:space="preserve"> will be reimbursed </w:t>
      </w:r>
      <w:r w:rsidR="00774024" w:rsidRPr="00F31071">
        <w:rPr>
          <w:rFonts w:ascii="Century Gothic" w:hAnsi="Century Gothic" w:cstheme="minorHAnsi"/>
          <w:bCs/>
          <w:sz w:val="20"/>
          <w:szCs w:val="20"/>
        </w:rPr>
        <w:t>if required</w:t>
      </w:r>
      <w:r w:rsidR="0058398B" w:rsidRPr="00F31071">
        <w:rPr>
          <w:rFonts w:ascii="Century Gothic" w:hAnsi="Century Gothic" w:cstheme="minorHAnsi"/>
          <w:bCs/>
          <w:sz w:val="20"/>
          <w:szCs w:val="20"/>
        </w:rPr>
        <w:t>. A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n Expenses Form must be </w:t>
      </w:r>
      <w:r w:rsidR="00A43EEB" w:rsidRPr="00F31071">
        <w:rPr>
          <w:rFonts w:ascii="Century Gothic" w:hAnsi="Century Gothic" w:cstheme="minorHAnsi"/>
          <w:bCs/>
          <w:sz w:val="20"/>
          <w:szCs w:val="20"/>
        </w:rPr>
        <w:t xml:space="preserve">provided to your Volunteer </w:t>
      </w:r>
      <w:r w:rsidR="00A848F1" w:rsidRPr="00F31071">
        <w:rPr>
          <w:rFonts w:ascii="Century Gothic" w:hAnsi="Century Gothic" w:cstheme="minorHAnsi"/>
          <w:bCs/>
          <w:sz w:val="20"/>
          <w:szCs w:val="20"/>
        </w:rPr>
        <w:t>L</w:t>
      </w:r>
      <w:r w:rsidR="00A43EEB" w:rsidRPr="00F31071">
        <w:rPr>
          <w:rFonts w:ascii="Century Gothic" w:hAnsi="Century Gothic" w:cstheme="minorHAnsi"/>
          <w:bCs/>
          <w:sz w:val="20"/>
          <w:szCs w:val="20"/>
        </w:rPr>
        <w:t xml:space="preserve">eader with a </w:t>
      </w:r>
      <w:r w:rsidRPr="00F31071">
        <w:rPr>
          <w:rFonts w:ascii="Century Gothic" w:hAnsi="Century Gothic" w:cstheme="minorHAnsi"/>
          <w:bCs/>
          <w:sz w:val="20"/>
          <w:szCs w:val="20"/>
        </w:rPr>
        <w:t>valid receipt</w:t>
      </w:r>
      <w:r w:rsidR="00220764">
        <w:rPr>
          <w:rFonts w:ascii="Century Gothic" w:hAnsi="Century Gothic" w:cstheme="minorHAnsi"/>
          <w:bCs/>
          <w:sz w:val="20"/>
          <w:szCs w:val="20"/>
        </w:rPr>
        <w:t>.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14:paraId="5C1BF49D" w14:textId="041B1C0D" w:rsidR="009A4382" w:rsidRPr="00F31071" w:rsidRDefault="009A4382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t>Insurance, health and safety, and risk assessment</w:t>
      </w:r>
    </w:p>
    <w:p w14:paraId="29C14C71" w14:textId="69C6D3F6" w:rsidR="004E22AC" w:rsidRPr="00F31071" w:rsidRDefault="009A4382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Hear Together has valid </w:t>
      </w:r>
      <w:r w:rsidR="00AA6A87" w:rsidRPr="00F31071">
        <w:rPr>
          <w:rFonts w:ascii="Century Gothic" w:hAnsi="Century Gothic" w:cstheme="minorHAnsi"/>
          <w:bCs/>
          <w:sz w:val="20"/>
          <w:szCs w:val="20"/>
        </w:rPr>
        <w:t xml:space="preserve">public liability which covers you and </w:t>
      </w:r>
      <w:r w:rsidR="00574737" w:rsidRPr="00F31071">
        <w:rPr>
          <w:rFonts w:ascii="Century Gothic" w:hAnsi="Century Gothic" w:cstheme="minorHAnsi"/>
          <w:bCs/>
          <w:sz w:val="20"/>
          <w:szCs w:val="20"/>
        </w:rPr>
        <w:t>the volunteering activities you will be doing</w:t>
      </w:r>
      <w:r w:rsidR="00AA6A87" w:rsidRPr="00F31071">
        <w:rPr>
          <w:rFonts w:ascii="Century Gothic" w:hAnsi="Century Gothic" w:cstheme="minorHAnsi"/>
          <w:bCs/>
          <w:sz w:val="20"/>
          <w:szCs w:val="20"/>
        </w:rPr>
        <w:t>.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220764" w:rsidRPr="00DA0067">
        <w:rPr>
          <w:rFonts w:ascii="Century Gothic" w:hAnsi="Century Gothic" w:cstheme="minorHAnsi"/>
          <w:bCs/>
          <w:sz w:val="20"/>
          <w:szCs w:val="20"/>
          <w:u w:val="single"/>
        </w:rPr>
        <w:t xml:space="preserve">Please read </w:t>
      </w:r>
      <w:r w:rsidR="00DA0067">
        <w:rPr>
          <w:rFonts w:ascii="Century Gothic" w:hAnsi="Century Gothic" w:cstheme="minorHAnsi"/>
          <w:bCs/>
          <w:sz w:val="20"/>
          <w:szCs w:val="20"/>
          <w:u w:val="single"/>
        </w:rPr>
        <w:t>any</w:t>
      </w:r>
      <w:r w:rsidR="00220764" w:rsidRPr="00DA0067">
        <w:rPr>
          <w:rFonts w:ascii="Century Gothic" w:hAnsi="Century Gothic" w:cstheme="minorHAnsi"/>
          <w:bCs/>
          <w:sz w:val="20"/>
          <w:szCs w:val="20"/>
          <w:u w:val="single"/>
        </w:rPr>
        <w:t xml:space="preserve"> policy documents provided by your Volunteer Leader.</w:t>
      </w:r>
    </w:p>
    <w:p w14:paraId="1CF7D5EA" w14:textId="77777777" w:rsidR="00A26225" w:rsidRPr="00F31071" w:rsidRDefault="00A26225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t>Confidentiality</w:t>
      </w:r>
    </w:p>
    <w:p w14:paraId="349C9564" w14:textId="4277136C" w:rsidR="00A26225" w:rsidRPr="00F31071" w:rsidRDefault="00A26225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>Our confidentiality standards will be explained</w:t>
      </w:r>
      <w:r w:rsidR="00EF52E6" w:rsidRPr="00F31071">
        <w:rPr>
          <w:rFonts w:ascii="Century Gothic" w:hAnsi="Century Gothic" w:cstheme="minorHAnsi"/>
          <w:bCs/>
          <w:sz w:val="20"/>
          <w:szCs w:val="20"/>
        </w:rPr>
        <w:t>,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7717D0" w:rsidRPr="00F31071">
        <w:rPr>
          <w:rFonts w:ascii="Century Gothic" w:hAnsi="Century Gothic" w:cstheme="minorHAnsi"/>
          <w:bCs/>
          <w:sz w:val="20"/>
          <w:szCs w:val="20"/>
        </w:rPr>
        <w:t xml:space="preserve">and we 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expect you to </w:t>
      </w:r>
      <w:proofErr w:type="gramStart"/>
      <w:r w:rsidRPr="00F31071">
        <w:rPr>
          <w:rFonts w:ascii="Century Gothic" w:hAnsi="Century Gothic" w:cstheme="minorHAnsi"/>
          <w:bCs/>
          <w:sz w:val="20"/>
          <w:szCs w:val="20"/>
        </w:rPr>
        <w:t>maintain these standards at all times</w:t>
      </w:r>
      <w:proofErr w:type="gramEnd"/>
      <w:r w:rsidRPr="00F31071">
        <w:rPr>
          <w:rFonts w:ascii="Century Gothic" w:hAnsi="Century Gothic" w:cstheme="minorHAnsi"/>
          <w:bCs/>
          <w:sz w:val="20"/>
          <w:szCs w:val="20"/>
        </w:rPr>
        <w:t xml:space="preserve"> in your volunteer role. </w:t>
      </w:r>
    </w:p>
    <w:p w14:paraId="761BF943" w14:textId="77777777" w:rsidR="00A26225" w:rsidRPr="00F31071" w:rsidRDefault="00A26225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t xml:space="preserve">Equality, </w:t>
      </w:r>
      <w:proofErr w:type="gramStart"/>
      <w:r w:rsidRPr="00F31071">
        <w:rPr>
          <w:rFonts w:ascii="Century Gothic" w:hAnsi="Century Gothic" w:cstheme="minorHAnsi"/>
          <w:b/>
          <w:sz w:val="20"/>
          <w:szCs w:val="20"/>
        </w:rPr>
        <w:t>Diversity</w:t>
      </w:r>
      <w:proofErr w:type="gramEnd"/>
      <w:r w:rsidRPr="00F31071">
        <w:rPr>
          <w:rFonts w:ascii="Century Gothic" w:hAnsi="Century Gothic" w:cstheme="minorHAnsi"/>
          <w:b/>
          <w:sz w:val="20"/>
          <w:szCs w:val="20"/>
        </w:rPr>
        <w:t xml:space="preserve"> and Inclusion</w:t>
      </w:r>
    </w:p>
    <w:p w14:paraId="2F176A69" w14:textId="22C16D8B" w:rsidR="00BA4C48" w:rsidRPr="00F31071" w:rsidRDefault="00A26225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Hear Together is committed to embracing diversity and promoting equality and inclusion. We expect you to support this commitment when you are representing </w:t>
      </w:r>
      <w:proofErr w:type="gramStart"/>
      <w:r w:rsidRPr="00F31071">
        <w:rPr>
          <w:rFonts w:ascii="Century Gothic" w:hAnsi="Century Gothic" w:cstheme="minorHAnsi"/>
          <w:bCs/>
          <w:sz w:val="20"/>
          <w:szCs w:val="20"/>
        </w:rPr>
        <w:t>Hear</w:t>
      </w:r>
      <w:proofErr w:type="gramEnd"/>
      <w:r w:rsidRPr="00F31071">
        <w:rPr>
          <w:rFonts w:ascii="Century Gothic" w:hAnsi="Century Gothic" w:cstheme="minorHAnsi"/>
          <w:bCs/>
          <w:sz w:val="20"/>
          <w:szCs w:val="20"/>
        </w:rPr>
        <w:t xml:space="preserve"> Together</w:t>
      </w:r>
      <w:r w:rsidRPr="00F31071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F31071">
        <w:rPr>
          <w:rFonts w:ascii="Century Gothic" w:hAnsi="Century Gothic" w:cstheme="minorHAnsi"/>
          <w:bCs/>
          <w:sz w:val="20"/>
          <w:szCs w:val="20"/>
        </w:rPr>
        <w:t>as a volunteer.</w:t>
      </w:r>
      <w:r w:rsidR="00BA6BDA"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14:paraId="7E65C8D5" w14:textId="1B7693F9" w:rsidR="009A4382" w:rsidRPr="00F31071" w:rsidRDefault="009A4382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lastRenderedPageBreak/>
        <w:t>Resolving problems</w:t>
      </w:r>
    </w:p>
    <w:p w14:paraId="405A2144" w14:textId="5100DB0B" w:rsidR="009A4382" w:rsidRPr="00F31071" w:rsidRDefault="009A4382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We hope that you will enjoy your time volunteering with us. However, if your role as a volunteer does not meet with your expectations or with the </w:t>
      </w:r>
      <w:proofErr w:type="gramStart"/>
      <w:r w:rsidR="00F44BBA" w:rsidRPr="00F31071">
        <w:rPr>
          <w:rFonts w:ascii="Century Gothic" w:hAnsi="Century Gothic" w:cstheme="minorHAnsi"/>
          <w:bCs/>
          <w:sz w:val="20"/>
          <w:szCs w:val="20"/>
        </w:rPr>
        <w:t>commitments</w:t>
      </w:r>
      <w:proofErr w:type="gramEnd"/>
      <w:r w:rsidR="00F44BBA" w:rsidRPr="00F31071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we have made to you, we want you to feel comfortable about letting us know. </w:t>
      </w:r>
      <w:r w:rsidR="00C90167" w:rsidRPr="00F31071">
        <w:rPr>
          <w:rFonts w:ascii="Century Gothic" w:hAnsi="Century Gothic" w:cstheme="minorHAnsi"/>
          <w:bCs/>
          <w:sz w:val="20"/>
          <w:szCs w:val="20"/>
        </w:rPr>
        <w:t>First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, talk to your Volunteer </w:t>
      </w:r>
      <w:r w:rsidR="00A26225" w:rsidRPr="00F31071">
        <w:rPr>
          <w:rFonts w:ascii="Century Gothic" w:hAnsi="Century Gothic" w:cstheme="minorHAnsi"/>
          <w:bCs/>
          <w:sz w:val="20"/>
          <w:szCs w:val="20"/>
        </w:rPr>
        <w:t>Leader</w:t>
      </w:r>
      <w:r w:rsidRPr="00F31071">
        <w:rPr>
          <w:rFonts w:ascii="Century Gothic" w:hAnsi="Century Gothic" w:cstheme="minorHAnsi"/>
          <w:bCs/>
          <w:sz w:val="20"/>
          <w:szCs w:val="20"/>
        </w:rPr>
        <w:t xml:space="preserve"> who will try to sort it out with you. Alternatively, you can speak to Sarah Allen, Hear Together Co-</w:t>
      </w:r>
      <w:proofErr w:type="spellStart"/>
      <w:r w:rsidRPr="00F31071">
        <w:rPr>
          <w:rFonts w:ascii="Century Gothic" w:hAnsi="Century Gothic" w:cstheme="minorHAnsi"/>
          <w:bCs/>
          <w:sz w:val="20"/>
          <w:szCs w:val="20"/>
        </w:rPr>
        <w:t>ordinator</w:t>
      </w:r>
      <w:proofErr w:type="spellEnd"/>
      <w:r w:rsidRPr="00F31071">
        <w:rPr>
          <w:rFonts w:ascii="Century Gothic" w:hAnsi="Century Gothic" w:cstheme="minorHAnsi"/>
          <w:bCs/>
          <w:sz w:val="20"/>
          <w:szCs w:val="20"/>
        </w:rPr>
        <w:t xml:space="preserve">. </w:t>
      </w:r>
    </w:p>
    <w:p w14:paraId="5CBB07FE" w14:textId="77777777" w:rsidR="009A4382" w:rsidRPr="00F31071" w:rsidRDefault="009A4382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  <w:r w:rsidRPr="00F31071">
        <w:rPr>
          <w:rFonts w:ascii="Century Gothic" w:hAnsi="Century Gothic" w:cstheme="minorHAnsi"/>
          <w:b/>
          <w:sz w:val="20"/>
          <w:szCs w:val="20"/>
        </w:rPr>
        <w:t>Volunteering whilst on benefits</w:t>
      </w:r>
    </w:p>
    <w:p w14:paraId="269A935B" w14:textId="7AF144CB" w:rsidR="009A4382" w:rsidRPr="00F31071" w:rsidRDefault="009A4382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You can volunteer with us if you are receiving benefits. You will need to tell the benefits office about the volunteering before you start. </w:t>
      </w:r>
      <w:r w:rsidR="00ED70DD" w:rsidRPr="00F31071">
        <w:rPr>
          <w:rFonts w:ascii="Century Gothic" w:hAnsi="Century Gothic" w:cstheme="minorHAnsi"/>
          <w:bCs/>
          <w:sz w:val="20"/>
          <w:szCs w:val="20"/>
        </w:rPr>
        <w:t>We can give you a letter with this information.</w:t>
      </w:r>
      <w:r w:rsidR="004755E4" w:rsidRPr="00F31071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F31071">
        <w:rPr>
          <w:rFonts w:ascii="Century Gothic" w:hAnsi="Century Gothic" w:cstheme="minorHAnsi"/>
          <w:bCs/>
          <w:sz w:val="20"/>
          <w:szCs w:val="20"/>
        </w:rPr>
        <w:t>Tell them:</w:t>
      </w:r>
    </w:p>
    <w:p w14:paraId="1313DA89" w14:textId="77777777" w:rsidR="009A4382" w:rsidRPr="00F31071" w:rsidRDefault="009A4382" w:rsidP="00AF2DE9">
      <w:pPr>
        <w:numPr>
          <w:ilvl w:val="0"/>
          <w:numId w:val="6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>how many hours or days a week you will be volunteering for</w:t>
      </w:r>
    </w:p>
    <w:p w14:paraId="7BB37064" w14:textId="77777777" w:rsidR="009A4382" w:rsidRPr="00F31071" w:rsidRDefault="009A4382" w:rsidP="00AF2DE9">
      <w:pPr>
        <w:numPr>
          <w:ilvl w:val="0"/>
          <w:numId w:val="6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whether you will be volunteering for the same hours and days each week, or whether they </w:t>
      </w:r>
      <w:proofErr w:type="gramStart"/>
      <w:r w:rsidRPr="00F31071">
        <w:rPr>
          <w:rFonts w:ascii="Century Gothic" w:hAnsi="Century Gothic" w:cstheme="minorHAnsi"/>
          <w:bCs/>
          <w:sz w:val="20"/>
          <w:szCs w:val="20"/>
        </w:rPr>
        <w:t>change</w:t>
      </w:r>
      <w:proofErr w:type="gramEnd"/>
    </w:p>
    <w:p w14:paraId="2DEB9621" w14:textId="77777777" w:rsidR="009A4382" w:rsidRPr="00F31071" w:rsidRDefault="009A4382" w:rsidP="00AF2DE9">
      <w:pPr>
        <w:numPr>
          <w:ilvl w:val="0"/>
          <w:numId w:val="6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>what you will do in your volunteer role</w:t>
      </w:r>
    </w:p>
    <w:p w14:paraId="41EB35BF" w14:textId="77777777" w:rsidR="009A4382" w:rsidRPr="00F31071" w:rsidRDefault="009A4382" w:rsidP="00AF2DE9">
      <w:pPr>
        <w:numPr>
          <w:ilvl w:val="0"/>
          <w:numId w:val="6"/>
        </w:numPr>
        <w:spacing w:before="83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F31071">
        <w:rPr>
          <w:rFonts w:ascii="Century Gothic" w:hAnsi="Century Gothic" w:cstheme="minorHAnsi"/>
          <w:bCs/>
          <w:sz w:val="20"/>
          <w:szCs w:val="20"/>
        </w:rPr>
        <w:t xml:space="preserve">whether you will get any expenses </w:t>
      </w:r>
    </w:p>
    <w:p w14:paraId="14882DA2" w14:textId="77777777" w:rsidR="009A4382" w:rsidRPr="00F31071" w:rsidRDefault="008B7EFB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hyperlink r:id="rId7">
        <w:r w:rsidR="009A4382" w:rsidRPr="00F31071">
          <w:rPr>
            <w:rStyle w:val="Hyperlink"/>
            <w:rFonts w:ascii="Century Gothic" w:hAnsi="Century Gothic" w:cstheme="minorHAnsi"/>
            <w:bCs/>
            <w:sz w:val="20"/>
            <w:szCs w:val="20"/>
          </w:rPr>
          <w:t>Volunteering and claiming benefits - GOV.UK (www.gov.uk)</w:t>
        </w:r>
      </w:hyperlink>
    </w:p>
    <w:p w14:paraId="474B5679" w14:textId="77777777" w:rsidR="009A4382" w:rsidRPr="00F31071" w:rsidRDefault="008B7EFB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  <w:hyperlink r:id="rId8">
        <w:r w:rsidR="009A4382" w:rsidRPr="00F31071">
          <w:rPr>
            <w:rStyle w:val="Hyperlink"/>
            <w:rFonts w:ascii="Century Gothic" w:hAnsi="Century Gothic" w:cstheme="minorHAnsi"/>
            <w:bCs/>
            <w:sz w:val="20"/>
            <w:szCs w:val="20"/>
          </w:rPr>
          <w:t>How volunteering affects your benefits - overview - Citizens Advice</w:t>
        </w:r>
      </w:hyperlink>
    </w:p>
    <w:p w14:paraId="5D5DD963" w14:textId="77777777" w:rsidR="00F44BBA" w:rsidRPr="00F31071" w:rsidRDefault="00F44BBA" w:rsidP="00AF2DE9">
      <w:pPr>
        <w:spacing w:before="83" w:line="276" w:lineRule="auto"/>
        <w:ind w:left="140"/>
        <w:rPr>
          <w:rFonts w:ascii="Century Gothic" w:hAnsi="Century Gothic" w:cstheme="minorHAnsi"/>
          <w:b/>
          <w:sz w:val="20"/>
          <w:szCs w:val="20"/>
        </w:rPr>
      </w:pPr>
    </w:p>
    <w:p w14:paraId="5F92B1BB" w14:textId="77777777" w:rsidR="006F1E2D" w:rsidRPr="006F1E2D" w:rsidRDefault="006F1E2D" w:rsidP="006F1E2D">
      <w:pPr>
        <w:spacing w:before="83" w:line="276" w:lineRule="auto"/>
        <w:ind w:left="140"/>
        <w:rPr>
          <w:rFonts w:ascii="Century Gothic" w:hAnsi="Century Gothic" w:cstheme="minorHAnsi"/>
          <w:b/>
          <w:bCs/>
          <w:sz w:val="20"/>
          <w:szCs w:val="20"/>
          <w:lang w:val="en-GB"/>
        </w:rPr>
      </w:pPr>
      <w:r w:rsidRPr="006F1E2D">
        <w:rPr>
          <w:rFonts w:ascii="Century Gothic" w:hAnsi="Century Gothic" w:cstheme="minorHAnsi"/>
          <w:b/>
          <w:bCs/>
          <w:sz w:val="20"/>
          <w:szCs w:val="20"/>
        </w:rPr>
        <w:t>Approval and Review</w:t>
      </w:r>
      <w:r w:rsidRPr="006F1E2D">
        <w:rPr>
          <w:rFonts w:ascii="Century Gothic" w:hAnsi="Century Gothic" w:cstheme="minorHAnsi"/>
          <w:b/>
          <w:bCs/>
          <w:sz w:val="20"/>
          <w:szCs w:val="20"/>
          <w:lang w:val="en-GB"/>
        </w:rPr>
        <w:t> </w:t>
      </w:r>
    </w:p>
    <w:p w14:paraId="19B9408E" w14:textId="77777777" w:rsidR="006F1E2D" w:rsidRPr="006F1E2D" w:rsidRDefault="006F1E2D" w:rsidP="006F1E2D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  <w:lang w:val="en-GB"/>
        </w:rPr>
      </w:pPr>
      <w:r w:rsidRPr="006F1E2D">
        <w:rPr>
          <w:rFonts w:ascii="Century Gothic" w:hAnsi="Century Gothic" w:cstheme="minorHAnsi"/>
          <w:bCs/>
          <w:sz w:val="20"/>
          <w:szCs w:val="20"/>
          <w:lang w:val="en-GB"/>
        </w:rPr>
        <w:t> </w:t>
      </w: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6F1E2D" w:rsidRPr="006F1E2D" w14:paraId="17AA8113" w14:textId="77777777" w:rsidTr="006F1E2D">
        <w:trPr>
          <w:trHeight w:val="27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E5775" w14:textId="77777777" w:rsidR="006F1E2D" w:rsidRPr="006F1E2D" w:rsidRDefault="006F1E2D" w:rsidP="006F1E2D">
            <w:pPr>
              <w:spacing w:before="83" w:line="276" w:lineRule="auto"/>
              <w:ind w:left="140"/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</w:pPr>
            <w:r w:rsidRPr="006F1E2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Policy Owner</w:t>
            </w:r>
            <w:r w:rsidRPr="006F1E2D"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E1578" w14:textId="77777777" w:rsidR="006F1E2D" w:rsidRPr="006F1E2D" w:rsidRDefault="006F1E2D" w:rsidP="006F1E2D">
            <w:pPr>
              <w:spacing w:before="83" w:line="276" w:lineRule="auto"/>
              <w:ind w:left="140"/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</w:pPr>
            <w:r w:rsidRPr="006F1E2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Sarah Allen</w:t>
            </w:r>
            <w:r w:rsidRPr="006F1E2D"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  <w:t> </w:t>
            </w:r>
          </w:p>
        </w:tc>
      </w:tr>
      <w:tr w:rsidR="006F1E2D" w:rsidRPr="006F1E2D" w14:paraId="1ED9C091" w14:textId="77777777" w:rsidTr="006F1E2D">
        <w:trPr>
          <w:trHeight w:val="27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67FA3" w14:textId="77777777" w:rsidR="006F1E2D" w:rsidRPr="006F1E2D" w:rsidRDefault="006F1E2D" w:rsidP="006F1E2D">
            <w:pPr>
              <w:spacing w:before="83" w:line="276" w:lineRule="auto"/>
              <w:ind w:left="140"/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</w:pPr>
            <w:r w:rsidRPr="006F1E2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Effective date</w:t>
            </w:r>
            <w:r w:rsidRPr="006F1E2D"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B397F" w14:textId="77777777" w:rsidR="006F1E2D" w:rsidRPr="006F1E2D" w:rsidRDefault="006F1E2D" w:rsidP="006F1E2D">
            <w:pPr>
              <w:spacing w:before="83" w:line="276" w:lineRule="auto"/>
              <w:ind w:left="140"/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</w:pPr>
            <w:r w:rsidRPr="006F1E2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November 2023</w:t>
            </w:r>
            <w:r w:rsidRPr="006F1E2D"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  <w:t> </w:t>
            </w:r>
          </w:p>
        </w:tc>
      </w:tr>
      <w:tr w:rsidR="006F1E2D" w:rsidRPr="006F1E2D" w14:paraId="6997C557" w14:textId="77777777" w:rsidTr="006F1E2D">
        <w:trPr>
          <w:trHeight w:val="25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D35CC" w14:textId="77777777" w:rsidR="006F1E2D" w:rsidRPr="006F1E2D" w:rsidRDefault="006F1E2D" w:rsidP="006F1E2D">
            <w:pPr>
              <w:spacing w:before="83" w:line="276" w:lineRule="auto"/>
              <w:ind w:left="140"/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</w:pPr>
            <w:r w:rsidRPr="006F1E2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Review date</w:t>
            </w:r>
            <w:r w:rsidRPr="006F1E2D"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592A6" w14:textId="77777777" w:rsidR="006F1E2D" w:rsidRPr="006F1E2D" w:rsidRDefault="006F1E2D" w:rsidP="006F1E2D">
            <w:pPr>
              <w:spacing w:before="83" w:line="276" w:lineRule="auto"/>
              <w:ind w:left="140"/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</w:pPr>
            <w:r w:rsidRPr="006F1E2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November 2024</w:t>
            </w:r>
            <w:r w:rsidRPr="006F1E2D">
              <w:rPr>
                <w:rFonts w:ascii="Century Gothic" w:hAnsi="Century Gothic" w:cstheme="minorHAnsi"/>
                <w:bCs/>
                <w:sz w:val="20"/>
                <w:szCs w:val="20"/>
                <w:lang w:val="en-GB"/>
              </w:rPr>
              <w:t> </w:t>
            </w:r>
          </w:p>
        </w:tc>
      </w:tr>
    </w:tbl>
    <w:p w14:paraId="04B91184" w14:textId="77777777" w:rsidR="006F1E2D" w:rsidRPr="00F31071" w:rsidRDefault="006F1E2D" w:rsidP="00AF2DE9">
      <w:pPr>
        <w:spacing w:before="83" w:line="276" w:lineRule="auto"/>
        <w:ind w:left="140"/>
        <w:rPr>
          <w:rFonts w:ascii="Century Gothic" w:hAnsi="Century Gothic" w:cstheme="minorHAnsi"/>
          <w:bCs/>
          <w:sz w:val="20"/>
          <w:szCs w:val="20"/>
        </w:rPr>
      </w:pPr>
    </w:p>
    <w:p w14:paraId="041F1B30" w14:textId="3FACA377" w:rsidR="001525A7" w:rsidRDefault="001525A7">
      <w:p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53"/>
      </w:tblGrid>
      <w:tr w:rsidR="009C6930" w:rsidRPr="006F1E2D" w14:paraId="62E23087" w14:textId="77777777" w:rsidTr="0E3E1723">
        <w:tc>
          <w:tcPr>
            <w:tcW w:w="9230" w:type="dxa"/>
            <w:gridSpan w:val="2"/>
          </w:tcPr>
          <w:p w14:paraId="6D39F112" w14:textId="02D97852" w:rsidR="00051830" w:rsidRPr="006F1E2D" w:rsidRDefault="009C6930" w:rsidP="003E3AEA">
            <w:pPr>
              <w:widowControl w:val="0"/>
              <w:autoSpaceDE w:val="0"/>
              <w:autoSpaceDN w:val="0"/>
              <w:spacing w:before="83" w:line="360" w:lineRule="auto"/>
              <w:ind w:left="140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lastRenderedPageBreak/>
              <w:t>HEAR TOGETHER VOLUNTEER AGREEMENT</w:t>
            </w:r>
          </w:p>
        </w:tc>
      </w:tr>
      <w:tr w:rsidR="003E3AEA" w:rsidRPr="006F1E2D" w14:paraId="67EBE308" w14:textId="77777777" w:rsidTr="0E3E1723">
        <w:tc>
          <w:tcPr>
            <w:tcW w:w="4077" w:type="dxa"/>
          </w:tcPr>
          <w:p w14:paraId="6AFF5672" w14:textId="3ACAFF99" w:rsidR="003E3AEA" w:rsidRPr="006F1E2D" w:rsidRDefault="003E3AEA" w:rsidP="00AE1AFA">
            <w:pPr>
              <w:widowControl w:val="0"/>
              <w:autoSpaceDE w:val="0"/>
              <w:autoSpaceDN w:val="0"/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Your Name: </w:t>
            </w:r>
          </w:p>
          <w:p w14:paraId="60A45437" w14:textId="77777777" w:rsidR="003E3AEA" w:rsidRPr="006F1E2D" w:rsidRDefault="003E3AEA" w:rsidP="00AE1AFA">
            <w:pPr>
              <w:widowControl w:val="0"/>
              <w:autoSpaceDE w:val="0"/>
              <w:autoSpaceDN w:val="0"/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Address:</w:t>
            </w:r>
          </w:p>
          <w:p w14:paraId="58D8F351" w14:textId="1B3FA51D" w:rsidR="003E3AEA" w:rsidRPr="006F1E2D" w:rsidRDefault="003E3AEA" w:rsidP="00AE1AFA">
            <w:pPr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Contact details:</w:t>
            </w:r>
          </w:p>
        </w:tc>
        <w:tc>
          <w:tcPr>
            <w:tcW w:w="5153" w:type="dxa"/>
          </w:tcPr>
          <w:p w14:paraId="15FB6204" w14:textId="77777777" w:rsidR="003E3AEA" w:rsidRPr="006F1E2D" w:rsidRDefault="003E3AEA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</w:tc>
      </w:tr>
      <w:tr w:rsidR="00F61420" w:rsidRPr="006F1E2D" w14:paraId="6EA5CBC2" w14:textId="77777777" w:rsidTr="0E3E1723">
        <w:tc>
          <w:tcPr>
            <w:tcW w:w="4077" w:type="dxa"/>
          </w:tcPr>
          <w:p w14:paraId="12708A84" w14:textId="77777777" w:rsidR="00F61420" w:rsidRPr="006F1E2D" w:rsidRDefault="00F61420" w:rsidP="00AE1AFA">
            <w:pPr>
              <w:widowControl w:val="0"/>
              <w:autoSpaceDE w:val="0"/>
              <w:autoSpaceDN w:val="0"/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Your Volunteer Leader is: </w:t>
            </w:r>
          </w:p>
          <w:p w14:paraId="4763BC78" w14:textId="7FCA6077" w:rsidR="0089629E" w:rsidRPr="006F1E2D" w:rsidRDefault="00F61420" w:rsidP="00AE1AFA">
            <w:pPr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Contact details:</w:t>
            </w:r>
            <w:r w:rsidR="0089629E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</w:t>
            </w:r>
          </w:p>
          <w:p w14:paraId="0B18B35E" w14:textId="457DDEC8" w:rsidR="00F61420" w:rsidRPr="006F1E2D" w:rsidRDefault="0089629E" w:rsidP="00AE1AFA">
            <w:pPr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Alternative contact name &amp; details:</w:t>
            </w:r>
          </w:p>
        </w:tc>
        <w:tc>
          <w:tcPr>
            <w:tcW w:w="5153" w:type="dxa"/>
          </w:tcPr>
          <w:p w14:paraId="7BDC3A31" w14:textId="77777777" w:rsidR="00F61420" w:rsidRPr="006F1E2D" w:rsidRDefault="00F61420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  <w:p w14:paraId="1302FCB3" w14:textId="77777777" w:rsidR="003E3AEA" w:rsidRPr="006F1E2D" w:rsidRDefault="003E3AEA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  <w:p w14:paraId="4DA5D9EA" w14:textId="77777777" w:rsidR="003E3AEA" w:rsidRPr="006F1E2D" w:rsidRDefault="003E3AEA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</w:tc>
      </w:tr>
      <w:tr w:rsidR="00F61420" w:rsidRPr="006F1E2D" w14:paraId="7BD15624" w14:textId="77777777" w:rsidTr="0E3E1723">
        <w:tc>
          <w:tcPr>
            <w:tcW w:w="4077" w:type="dxa"/>
          </w:tcPr>
          <w:p w14:paraId="30A52277" w14:textId="4B232979" w:rsidR="00F61420" w:rsidRPr="006F1E2D" w:rsidRDefault="00C76257" w:rsidP="00AE1AFA">
            <w:pPr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Where you will volunteer</w:t>
            </w:r>
          </w:p>
        </w:tc>
        <w:tc>
          <w:tcPr>
            <w:tcW w:w="5153" w:type="dxa"/>
          </w:tcPr>
          <w:p w14:paraId="7D983B74" w14:textId="77777777" w:rsidR="00F61420" w:rsidRPr="006F1E2D" w:rsidRDefault="00F61420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  <w:p w14:paraId="4A280194" w14:textId="77777777" w:rsidR="003E3AEA" w:rsidRPr="006F1E2D" w:rsidRDefault="003E3AEA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</w:tc>
      </w:tr>
      <w:tr w:rsidR="00F61420" w:rsidRPr="006F1E2D" w14:paraId="14CF3FEA" w14:textId="77777777" w:rsidTr="0E3E1723">
        <w:tc>
          <w:tcPr>
            <w:tcW w:w="4077" w:type="dxa"/>
          </w:tcPr>
          <w:p w14:paraId="1F654AB7" w14:textId="0FE9CC97" w:rsidR="00F61420" w:rsidRPr="006F1E2D" w:rsidRDefault="00C76257" w:rsidP="00AE1AFA">
            <w:pPr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How often you will volunteer</w:t>
            </w:r>
          </w:p>
        </w:tc>
        <w:tc>
          <w:tcPr>
            <w:tcW w:w="5153" w:type="dxa"/>
          </w:tcPr>
          <w:p w14:paraId="79C8511D" w14:textId="77777777" w:rsidR="00F61420" w:rsidRPr="006F1E2D" w:rsidRDefault="00F61420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  <w:p w14:paraId="0BF017D7" w14:textId="77777777" w:rsidR="003E3AEA" w:rsidRPr="006F1E2D" w:rsidRDefault="003E3AEA" w:rsidP="00A93A13">
            <w:pPr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</w:tc>
      </w:tr>
      <w:tr w:rsidR="009C6930" w:rsidRPr="006F1E2D" w14:paraId="5505225F" w14:textId="77777777" w:rsidTr="0E3E1723">
        <w:tc>
          <w:tcPr>
            <w:tcW w:w="4077" w:type="dxa"/>
          </w:tcPr>
          <w:p w14:paraId="0FBCEA9B" w14:textId="23F9ADF6" w:rsidR="009C6930" w:rsidRPr="006F1E2D" w:rsidRDefault="009C6930" w:rsidP="00AE1AFA">
            <w:pPr>
              <w:widowControl w:val="0"/>
              <w:autoSpaceDE w:val="0"/>
              <w:autoSpaceDN w:val="0"/>
              <w:spacing w:before="83" w:line="360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How we will keep in touch</w:t>
            </w:r>
            <w:r w:rsidR="00C76257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</w:t>
            </w:r>
            <w:r w:rsidR="003E3AEA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(</w:t>
            </w:r>
            <w:r w:rsidR="00C76257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Please let your </w:t>
            </w:r>
            <w:r w:rsidR="00B84691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Volunteer Leader</w:t>
            </w:r>
            <w:r w:rsidR="00C76257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know as soon as possible if you are unable to volunteer on a planned date. For example, if you are going to be on holiday or if you are unwell</w:t>
            </w:r>
            <w:r w:rsidR="003E3AEA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153" w:type="dxa"/>
          </w:tcPr>
          <w:p w14:paraId="5D80F1F5" w14:textId="77777777" w:rsidR="009C6930" w:rsidRPr="006F1E2D" w:rsidRDefault="009C6930" w:rsidP="00A93A13">
            <w:pPr>
              <w:widowControl w:val="0"/>
              <w:autoSpaceDE w:val="0"/>
              <w:autoSpaceDN w:val="0"/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>Phone call</w:t>
            </w:r>
          </w:p>
          <w:p w14:paraId="36CF1FF1" w14:textId="77777777" w:rsidR="009C6930" w:rsidRPr="006F1E2D" w:rsidRDefault="009C6930" w:rsidP="00A93A13">
            <w:pPr>
              <w:widowControl w:val="0"/>
              <w:autoSpaceDE w:val="0"/>
              <w:autoSpaceDN w:val="0"/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>Text message</w:t>
            </w:r>
          </w:p>
          <w:p w14:paraId="43093585" w14:textId="77777777" w:rsidR="009C6930" w:rsidRPr="006F1E2D" w:rsidRDefault="009C6930" w:rsidP="00A93A13">
            <w:pPr>
              <w:widowControl w:val="0"/>
              <w:autoSpaceDE w:val="0"/>
              <w:autoSpaceDN w:val="0"/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>What’s App</w:t>
            </w:r>
          </w:p>
          <w:p w14:paraId="53570868" w14:textId="77777777" w:rsidR="009C6930" w:rsidRPr="006F1E2D" w:rsidRDefault="009C6930" w:rsidP="00A93A13">
            <w:pPr>
              <w:widowControl w:val="0"/>
              <w:autoSpaceDE w:val="0"/>
              <w:autoSpaceDN w:val="0"/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>Email</w:t>
            </w:r>
          </w:p>
          <w:p w14:paraId="4CEA567F" w14:textId="77777777" w:rsidR="009C6930" w:rsidRPr="006F1E2D" w:rsidRDefault="009C6930" w:rsidP="00A93A13">
            <w:pPr>
              <w:widowControl w:val="0"/>
              <w:autoSpaceDE w:val="0"/>
              <w:autoSpaceDN w:val="0"/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>Other</w:t>
            </w:r>
          </w:p>
        </w:tc>
      </w:tr>
      <w:tr w:rsidR="00EF7549" w:rsidRPr="006F1E2D" w14:paraId="7A59197A" w14:textId="77777777" w:rsidTr="0E3E1723">
        <w:tc>
          <w:tcPr>
            <w:tcW w:w="9230" w:type="dxa"/>
            <w:gridSpan w:val="2"/>
          </w:tcPr>
          <w:p w14:paraId="0D182A1C" w14:textId="77777777" w:rsidR="00EF7549" w:rsidRPr="006F1E2D" w:rsidRDefault="00EF7549" w:rsidP="00AE1AFA">
            <w:pPr>
              <w:widowControl w:val="0"/>
              <w:autoSpaceDE w:val="0"/>
              <w:autoSpaceDN w:val="0"/>
              <w:spacing w:before="83" w:line="360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If you have any concerns related to your volunteering for </w:t>
            </w:r>
            <w:proofErr w:type="gramStart"/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>Hear</w:t>
            </w:r>
            <w:proofErr w:type="gramEnd"/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Together, please speak to your Volunteer Leader. </w:t>
            </w:r>
          </w:p>
          <w:p w14:paraId="43F3C854" w14:textId="2D372177" w:rsidR="00EF7549" w:rsidRPr="006F1E2D" w:rsidRDefault="00EF7549" w:rsidP="00AE1AFA">
            <w:pPr>
              <w:widowControl w:val="0"/>
              <w:autoSpaceDE w:val="0"/>
              <w:autoSpaceDN w:val="0"/>
              <w:spacing w:before="83" w:line="360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Alternatively, please contact </w:t>
            </w: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sarah@heartogether.org.uk</w:t>
            </w:r>
          </w:p>
        </w:tc>
      </w:tr>
      <w:tr w:rsidR="009C6930" w:rsidRPr="006F1E2D" w14:paraId="6A6F72F7" w14:textId="77777777" w:rsidTr="0E3E1723">
        <w:tc>
          <w:tcPr>
            <w:tcW w:w="4077" w:type="dxa"/>
          </w:tcPr>
          <w:p w14:paraId="7E84CDBF" w14:textId="7D06FB7E" w:rsidR="00A11F1E" w:rsidRPr="006F1E2D" w:rsidRDefault="00A11F1E" w:rsidP="00A11F1E">
            <w:pPr>
              <w:spacing w:line="360" w:lineRule="auto"/>
              <w:rPr>
                <w:rFonts w:ascii="Century Gothic" w:hAnsi="Century Gothic" w:cstheme="minorBidi"/>
                <w:sz w:val="22"/>
                <w:szCs w:val="22"/>
              </w:rPr>
            </w:pPr>
            <w:r w:rsidRPr="006F1E2D">
              <w:rPr>
                <w:rFonts w:ascii="Century Gothic" w:hAnsi="Century Gothic" w:cstheme="minorBidi"/>
                <w:sz w:val="22"/>
                <w:szCs w:val="22"/>
              </w:rPr>
              <w:t xml:space="preserve">I have read the following documents and agree to </w:t>
            </w:r>
            <w:r w:rsidR="00DA2903" w:rsidRPr="006F1E2D">
              <w:rPr>
                <w:rFonts w:ascii="Century Gothic" w:hAnsi="Century Gothic" w:cstheme="minorBidi"/>
                <w:sz w:val="22"/>
                <w:szCs w:val="22"/>
              </w:rPr>
              <w:t>maintain</w:t>
            </w:r>
            <w:r w:rsidRPr="006F1E2D">
              <w:rPr>
                <w:rFonts w:ascii="Century Gothic" w:hAnsi="Century Gothic" w:cstheme="minorBidi"/>
                <w:sz w:val="22"/>
                <w:szCs w:val="22"/>
              </w:rPr>
              <w:t xml:space="preserve"> the policies and procedures in my volunteering role with </w:t>
            </w:r>
            <w:proofErr w:type="gramStart"/>
            <w:r w:rsidRPr="006F1E2D">
              <w:rPr>
                <w:rFonts w:ascii="Century Gothic" w:hAnsi="Century Gothic" w:cstheme="minorBidi"/>
                <w:sz w:val="22"/>
                <w:szCs w:val="22"/>
              </w:rPr>
              <w:t>Hear</w:t>
            </w:r>
            <w:proofErr w:type="gramEnd"/>
            <w:r w:rsidRPr="006F1E2D">
              <w:rPr>
                <w:rFonts w:ascii="Century Gothic" w:hAnsi="Century Gothic" w:cstheme="minorBidi"/>
                <w:sz w:val="22"/>
                <w:szCs w:val="22"/>
              </w:rPr>
              <w:t xml:space="preserve"> Together. </w:t>
            </w:r>
          </w:p>
          <w:p w14:paraId="6C4C188A" w14:textId="77777777" w:rsidR="00C66BF6" w:rsidRPr="006F1E2D" w:rsidRDefault="00C66BF6" w:rsidP="00C66BF6">
            <w:pPr>
              <w:spacing w:line="360" w:lineRule="auto"/>
              <w:rPr>
                <w:rFonts w:ascii="Century Gothic" w:hAnsi="Century Gothic" w:cstheme="minorBidi"/>
                <w:sz w:val="22"/>
                <w:szCs w:val="22"/>
              </w:rPr>
            </w:pPr>
            <w:r w:rsidRPr="006F1E2D">
              <w:rPr>
                <w:rFonts w:ascii="Century Gothic" w:hAnsi="Century Gothic" w:cstheme="minorBidi"/>
                <w:sz w:val="22"/>
                <w:szCs w:val="22"/>
              </w:rPr>
              <w:t>Safeguarding Children*</w:t>
            </w:r>
          </w:p>
          <w:p w14:paraId="3E56570D" w14:textId="77777777" w:rsidR="00C66BF6" w:rsidRPr="006F1E2D" w:rsidRDefault="00C66BF6" w:rsidP="00C66BF6">
            <w:pPr>
              <w:spacing w:line="360" w:lineRule="auto"/>
              <w:rPr>
                <w:rFonts w:ascii="Century Gothic" w:hAnsi="Century Gothic" w:cstheme="minorBidi"/>
                <w:sz w:val="22"/>
                <w:szCs w:val="22"/>
              </w:rPr>
            </w:pPr>
            <w:r w:rsidRPr="006F1E2D">
              <w:rPr>
                <w:rFonts w:ascii="Century Gothic" w:hAnsi="Century Gothic" w:cstheme="minorBidi"/>
                <w:sz w:val="22"/>
                <w:szCs w:val="22"/>
              </w:rPr>
              <w:t>Safeguarding Adults*</w:t>
            </w:r>
          </w:p>
          <w:p w14:paraId="034012AF" w14:textId="7AF405F8" w:rsidR="00DA2903" w:rsidRPr="006F1E2D" w:rsidRDefault="00C66BF6" w:rsidP="00A11F1E">
            <w:pPr>
              <w:spacing w:line="360" w:lineRule="auto"/>
              <w:rPr>
                <w:rFonts w:ascii="Century Gothic" w:hAnsi="Century Gothic" w:cstheme="minorBidi"/>
                <w:sz w:val="22"/>
                <w:szCs w:val="22"/>
              </w:rPr>
            </w:pPr>
            <w:r w:rsidRPr="006F1E2D">
              <w:rPr>
                <w:rFonts w:ascii="Century Gothic" w:hAnsi="Century Gothic" w:cstheme="minorBidi"/>
                <w:sz w:val="22"/>
                <w:szCs w:val="22"/>
              </w:rPr>
              <w:t>Privacy</w:t>
            </w:r>
          </w:p>
          <w:p w14:paraId="594C9626" w14:textId="5468969E" w:rsidR="00C66BF6" w:rsidRPr="006F1E2D" w:rsidRDefault="00C66BF6" w:rsidP="00A11F1E">
            <w:pPr>
              <w:spacing w:line="360" w:lineRule="auto"/>
              <w:rPr>
                <w:rFonts w:ascii="Century Gothic" w:hAnsi="Century Gothic" w:cstheme="minorBidi"/>
                <w:sz w:val="22"/>
                <w:szCs w:val="22"/>
              </w:rPr>
            </w:pPr>
            <w:r w:rsidRPr="006F1E2D">
              <w:rPr>
                <w:rFonts w:ascii="Century Gothic" w:hAnsi="Century Gothic" w:cstheme="minorBidi"/>
                <w:sz w:val="22"/>
                <w:szCs w:val="22"/>
              </w:rPr>
              <w:t>Social Media</w:t>
            </w:r>
          </w:p>
          <w:p w14:paraId="6E70D66A" w14:textId="71EFC1F6" w:rsidR="009C6930" w:rsidRPr="006F1E2D" w:rsidRDefault="00A11F1E" w:rsidP="006F1E2D">
            <w:pPr>
              <w:spacing w:line="360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Bidi"/>
                <w:sz w:val="22"/>
                <w:szCs w:val="22"/>
              </w:rPr>
              <w:t>*</w:t>
            </w:r>
            <w:r w:rsidRPr="006F1E2D">
              <w:rPr>
                <w:rFonts w:ascii="Century Gothic" w:hAnsi="Century Gothic" w:cstheme="minorBidi"/>
                <w:sz w:val="16"/>
                <w:szCs w:val="16"/>
              </w:rPr>
              <w:t>Delete as appropriate</w:t>
            </w:r>
          </w:p>
        </w:tc>
        <w:tc>
          <w:tcPr>
            <w:tcW w:w="5153" w:type="dxa"/>
          </w:tcPr>
          <w:p w14:paraId="79DE910C" w14:textId="5AEAE3D1" w:rsidR="009C6930" w:rsidRPr="006F1E2D" w:rsidRDefault="00DA2903" w:rsidP="00A93A13">
            <w:pPr>
              <w:widowControl w:val="0"/>
              <w:autoSpaceDE w:val="0"/>
              <w:autoSpaceDN w:val="0"/>
              <w:spacing w:before="83" w:line="360" w:lineRule="auto"/>
              <w:ind w:left="14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Signed: </w:t>
            </w:r>
          </w:p>
        </w:tc>
      </w:tr>
      <w:tr w:rsidR="007A6191" w:rsidRPr="006F1E2D" w14:paraId="1541C4FF" w14:textId="77777777" w:rsidTr="0E3E1723">
        <w:tc>
          <w:tcPr>
            <w:tcW w:w="9230" w:type="dxa"/>
            <w:gridSpan w:val="2"/>
          </w:tcPr>
          <w:p w14:paraId="3F0DF376" w14:textId="74587528" w:rsidR="007A6191" w:rsidRPr="006F1E2D" w:rsidRDefault="007A6191" w:rsidP="0079332C">
            <w:pPr>
              <w:widowControl w:val="0"/>
              <w:autoSpaceDE w:val="0"/>
              <w:autoSpaceDN w:val="0"/>
              <w:spacing w:before="83" w:line="360" w:lineRule="auto"/>
              <w:ind w:left="140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Thank you from us all at </w:t>
            </w:r>
            <w:proofErr w:type="gramStart"/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Hear</w:t>
            </w:r>
            <w:proofErr w:type="gramEnd"/>
            <w:r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Together</w:t>
            </w:r>
            <w:r w:rsidR="0079332C" w:rsidRPr="006F1E2D">
              <w:rPr>
                <w:rFonts w:ascii="Century Gothic" w:hAnsi="Century Gothic" w:cstheme="minorHAnsi"/>
                <w:b/>
                <w:sz w:val="22"/>
                <w:szCs w:val="22"/>
              </w:rPr>
              <w:t>!</w:t>
            </w:r>
          </w:p>
        </w:tc>
      </w:tr>
    </w:tbl>
    <w:p w14:paraId="07E6AB35" w14:textId="77777777" w:rsidR="008B7EFB" w:rsidRDefault="008B7EFB" w:rsidP="006F1E2D"/>
    <w:sectPr w:rsidR="00000000" w:rsidSect="00C147DC">
      <w:type w:val="continuous"/>
      <w:pgSz w:w="11910" w:h="16840"/>
      <w:pgMar w:top="1420" w:right="1320" w:bottom="920" w:left="1300" w:header="0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C01B" w14:textId="77777777" w:rsidR="005A6AF4" w:rsidRDefault="005A6AF4">
      <w:r>
        <w:separator/>
      </w:r>
    </w:p>
  </w:endnote>
  <w:endnote w:type="continuationSeparator" w:id="0">
    <w:p w14:paraId="4B3DCB70" w14:textId="77777777" w:rsidR="005A6AF4" w:rsidRDefault="005A6AF4">
      <w:r>
        <w:continuationSeparator/>
      </w:r>
    </w:p>
  </w:endnote>
  <w:endnote w:type="continuationNotice" w:id="1">
    <w:p w14:paraId="04D82CC0" w14:textId="77777777" w:rsidR="005A6AF4" w:rsidRDefault="005A6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F17E" w14:textId="77777777" w:rsidR="005A6AF4" w:rsidRDefault="005A6AF4">
      <w:r>
        <w:separator/>
      </w:r>
    </w:p>
  </w:footnote>
  <w:footnote w:type="continuationSeparator" w:id="0">
    <w:p w14:paraId="04327D9B" w14:textId="77777777" w:rsidR="005A6AF4" w:rsidRDefault="005A6AF4">
      <w:r>
        <w:continuationSeparator/>
      </w:r>
    </w:p>
  </w:footnote>
  <w:footnote w:type="continuationNotice" w:id="1">
    <w:p w14:paraId="23AED389" w14:textId="77777777" w:rsidR="005A6AF4" w:rsidRDefault="005A6A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0DE"/>
    <w:multiLevelType w:val="hybridMultilevel"/>
    <w:tmpl w:val="F522C828"/>
    <w:lvl w:ilvl="0" w:tplc="63040A3C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383F20"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F9A726C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F794A4AA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 w:tplc="90A808A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16CE478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plc="146603F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 w:tplc="76AAE630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4E6039DE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29E0F2"/>
    <w:multiLevelType w:val="hybridMultilevel"/>
    <w:tmpl w:val="9EDA85BE"/>
    <w:lvl w:ilvl="0" w:tplc="6BF6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E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AE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22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4B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A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CA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83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23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5380"/>
    <w:multiLevelType w:val="hybridMultilevel"/>
    <w:tmpl w:val="42669310"/>
    <w:lvl w:ilvl="0" w:tplc="4E6E390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A70858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F5E2949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CF047D4E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83BC30D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B96A06A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B2B684B4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 w:tplc="8F647B98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08A0379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084E33"/>
    <w:multiLevelType w:val="hybridMultilevel"/>
    <w:tmpl w:val="7C44C694"/>
    <w:lvl w:ilvl="0" w:tplc="B71EA21A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C0AE8C"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B9E3BC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D67CF08C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 w:tplc="B7361F0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20A265F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plc="78E43C4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 w:tplc="E618E13A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E8A803A8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2BCE7D"/>
    <w:multiLevelType w:val="hybridMultilevel"/>
    <w:tmpl w:val="670CCA1E"/>
    <w:lvl w:ilvl="0" w:tplc="627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6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64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84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4B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81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07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C9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E0B30"/>
    <w:multiLevelType w:val="hybridMultilevel"/>
    <w:tmpl w:val="A6EC480A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 w15:restartNumberingAfterBreak="0">
    <w:nsid w:val="7AFD14D7"/>
    <w:multiLevelType w:val="hybridMultilevel"/>
    <w:tmpl w:val="7F30BE72"/>
    <w:lvl w:ilvl="0" w:tplc="C01A60D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285D8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EE1C41E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878A6122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EDEC0BB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71C09A2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FCF4E606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 w:tplc="108C121E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61683350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 w16cid:durableId="976034035">
    <w:abstractNumId w:val="1"/>
  </w:num>
  <w:num w:numId="2" w16cid:durableId="170459423">
    <w:abstractNumId w:val="6"/>
  </w:num>
  <w:num w:numId="3" w16cid:durableId="674000103">
    <w:abstractNumId w:val="3"/>
  </w:num>
  <w:num w:numId="4" w16cid:durableId="1481576994">
    <w:abstractNumId w:val="2"/>
  </w:num>
  <w:num w:numId="5" w16cid:durableId="1430850603">
    <w:abstractNumId w:val="0"/>
  </w:num>
  <w:num w:numId="6" w16cid:durableId="1431313359">
    <w:abstractNumId w:val="4"/>
  </w:num>
  <w:num w:numId="7" w16cid:durableId="1297107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21"/>
    <w:rsid w:val="00051830"/>
    <w:rsid w:val="00075731"/>
    <w:rsid w:val="000A2DAE"/>
    <w:rsid w:val="000B1959"/>
    <w:rsid w:val="000B4742"/>
    <w:rsid w:val="0010439F"/>
    <w:rsid w:val="001525A7"/>
    <w:rsid w:val="00155CA9"/>
    <w:rsid w:val="002178AD"/>
    <w:rsid w:val="00220764"/>
    <w:rsid w:val="00245E48"/>
    <w:rsid w:val="00293C16"/>
    <w:rsid w:val="002C28A2"/>
    <w:rsid w:val="002E2F27"/>
    <w:rsid w:val="00333092"/>
    <w:rsid w:val="00365230"/>
    <w:rsid w:val="003655AE"/>
    <w:rsid w:val="003C48DE"/>
    <w:rsid w:val="003E3AEA"/>
    <w:rsid w:val="00407473"/>
    <w:rsid w:val="004755E4"/>
    <w:rsid w:val="004E22AC"/>
    <w:rsid w:val="00551662"/>
    <w:rsid w:val="00553709"/>
    <w:rsid w:val="00574737"/>
    <w:rsid w:val="0058398B"/>
    <w:rsid w:val="00595AA3"/>
    <w:rsid w:val="005A6AF4"/>
    <w:rsid w:val="006875DE"/>
    <w:rsid w:val="00694096"/>
    <w:rsid w:val="00694DA0"/>
    <w:rsid w:val="006F1E2D"/>
    <w:rsid w:val="007717D0"/>
    <w:rsid w:val="00774024"/>
    <w:rsid w:val="0079332C"/>
    <w:rsid w:val="007A6191"/>
    <w:rsid w:val="007C2981"/>
    <w:rsid w:val="00817873"/>
    <w:rsid w:val="00825B2A"/>
    <w:rsid w:val="00827B6D"/>
    <w:rsid w:val="00856CC3"/>
    <w:rsid w:val="0086710B"/>
    <w:rsid w:val="0089629E"/>
    <w:rsid w:val="008D41B0"/>
    <w:rsid w:val="00903BF9"/>
    <w:rsid w:val="00972160"/>
    <w:rsid w:val="009A4382"/>
    <w:rsid w:val="009A7454"/>
    <w:rsid w:val="009C47BA"/>
    <w:rsid w:val="009C6930"/>
    <w:rsid w:val="009F606D"/>
    <w:rsid w:val="00A11F1E"/>
    <w:rsid w:val="00A26225"/>
    <w:rsid w:val="00A43EEB"/>
    <w:rsid w:val="00A44838"/>
    <w:rsid w:val="00A50D6C"/>
    <w:rsid w:val="00A52682"/>
    <w:rsid w:val="00A820D8"/>
    <w:rsid w:val="00A848F1"/>
    <w:rsid w:val="00A92062"/>
    <w:rsid w:val="00A93A13"/>
    <w:rsid w:val="00AA6A87"/>
    <w:rsid w:val="00AD78BB"/>
    <w:rsid w:val="00AE1AFA"/>
    <w:rsid w:val="00AF2DE9"/>
    <w:rsid w:val="00B47FEC"/>
    <w:rsid w:val="00B70779"/>
    <w:rsid w:val="00B84691"/>
    <w:rsid w:val="00BA4C48"/>
    <w:rsid w:val="00BA6BDA"/>
    <w:rsid w:val="00BB1F22"/>
    <w:rsid w:val="00BD20E3"/>
    <w:rsid w:val="00BF27D7"/>
    <w:rsid w:val="00C147DC"/>
    <w:rsid w:val="00C65F6C"/>
    <w:rsid w:val="00C66BF6"/>
    <w:rsid w:val="00C675B8"/>
    <w:rsid w:val="00C76257"/>
    <w:rsid w:val="00C80C41"/>
    <w:rsid w:val="00C87760"/>
    <w:rsid w:val="00C90167"/>
    <w:rsid w:val="00CF2898"/>
    <w:rsid w:val="00D25900"/>
    <w:rsid w:val="00D662EF"/>
    <w:rsid w:val="00D8211E"/>
    <w:rsid w:val="00D90335"/>
    <w:rsid w:val="00DA0067"/>
    <w:rsid w:val="00DA2903"/>
    <w:rsid w:val="00DE0AF9"/>
    <w:rsid w:val="00E14E66"/>
    <w:rsid w:val="00E565F6"/>
    <w:rsid w:val="00EB09B5"/>
    <w:rsid w:val="00EB3B3A"/>
    <w:rsid w:val="00ED4721"/>
    <w:rsid w:val="00ED70DD"/>
    <w:rsid w:val="00EF52E6"/>
    <w:rsid w:val="00EF7549"/>
    <w:rsid w:val="00F0626E"/>
    <w:rsid w:val="00F31071"/>
    <w:rsid w:val="00F44BBA"/>
    <w:rsid w:val="00F46709"/>
    <w:rsid w:val="00F61420"/>
    <w:rsid w:val="00FA3839"/>
    <w:rsid w:val="00FD6062"/>
    <w:rsid w:val="0E3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D6D39"/>
  <w15:docId w15:val="{7880A21D-2A63-4E9E-A4E1-E01606B7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11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spacing w:before="211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  <w:style w:type="paragraph" w:styleId="Header">
    <w:name w:val="header"/>
    <w:basedOn w:val="Normal"/>
    <w:link w:val="HeaderChar"/>
    <w:uiPriority w:val="99"/>
    <w:semiHidden/>
    <w:unhideWhenUsed/>
    <w:rsid w:val="00217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8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17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8A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4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82"/>
    <w:rPr>
      <w:color w:val="605E5C"/>
      <w:shd w:val="clear" w:color="auto" w:fill="E1DFDD"/>
    </w:rPr>
  </w:style>
  <w:style w:type="table" w:styleId="TableGrid">
    <w:name w:val="Table Grid"/>
    <w:basedOn w:val="TableNormal"/>
    <w:rsid w:val="009C69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benefits/benefits-introduction/how-volunteering-affects-your-benefi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volunteering-and-claiming-benef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McLintock</dc:creator>
  <cp:lastModifiedBy>SARAH ALLEN</cp:lastModifiedBy>
  <cp:revision>2</cp:revision>
  <dcterms:created xsi:type="dcterms:W3CDTF">2024-01-18T16:06:00Z</dcterms:created>
  <dcterms:modified xsi:type="dcterms:W3CDTF">2024-01-18T16:06:00Z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2023-08-09T00:00:00Z</vt:filetime>
  </property>
</Properties>
</file>